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25" w:rsidRDefault="00D41A25" w:rsidP="00D41A25">
      <w:pPr>
        <w:pStyle w:val="a3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中共上海市松江区委党校2022</w:t>
      </w: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6"/>
          <w:szCs w:val="36"/>
        </w:rPr>
        <w:t>年招聘教师报名表</w:t>
      </w:r>
    </w:p>
    <w:tbl>
      <w:tblPr>
        <w:tblW w:w="8222" w:type="dxa"/>
        <w:tblInd w:w="-147" w:type="dxa"/>
        <w:tblLook w:val="04A0" w:firstRow="1" w:lastRow="0" w:firstColumn="1" w:lastColumn="0" w:noHBand="0" w:noVBand="1"/>
      </w:tblPr>
      <w:tblGrid>
        <w:gridCol w:w="1418"/>
        <w:gridCol w:w="232"/>
        <w:gridCol w:w="1469"/>
        <w:gridCol w:w="1701"/>
        <w:gridCol w:w="1559"/>
        <w:gridCol w:w="1843"/>
      </w:tblGrid>
      <w:tr w:rsidR="00D41A25" w:rsidRPr="00D41A25" w:rsidTr="00D41A25">
        <w:trPr>
          <w:trHeight w:val="4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（上传电子照片）</w:t>
            </w:r>
          </w:p>
        </w:tc>
      </w:tr>
      <w:tr w:rsidR="00D41A25" w:rsidRPr="00D41A25" w:rsidTr="00D41A25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A25" w:rsidRPr="00D41A25" w:rsidRDefault="00D41A25" w:rsidP="00D41A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1A25" w:rsidRPr="00D41A25" w:rsidTr="00D41A25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民    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A25" w:rsidRPr="00D41A25" w:rsidRDefault="00D41A25" w:rsidP="00D41A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1A25" w:rsidRPr="00D41A25" w:rsidTr="00D41A25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304E8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    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A25" w:rsidRPr="00D41A25" w:rsidRDefault="00D41A25" w:rsidP="00D41A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1A25" w:rsidRPr="00D41A25" w:rsidTr="00D41A25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专业技术职务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A25" w:rsidRPr="00D41A25" w:rsidRDefault="00D41A25" w:rsidP="00D41A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1A25" w:rsidRPr="00D41A25" w:rsidTr="00B1158E">
        <w:trPr>
          <w:trHeight w:val="52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1A25" w:rsidRPr="00D41A25" w:rsidTr="00B1158E">
        <w:trPr>
          <w:trHeight w:val="55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邮件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联系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1A25" w:rsidRPr="00D41A25" w:rsidTr="00B1158E">
        <w:trPr>
          <w:trHeight w:val="552"/>
        </w:trPr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是否</w:t>
            </w:r>
            <w:r w:rsidRPr="00D41A25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应届生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宋体" w:cs="宋体" w:hint="eastAsia"/>
                <w:color w:val="000000"/>
                <w:sz w:val="22"/>
              </w:rPr>
              <w:t>是</w:t>
            </w:r>
            <w:r w:rsidRPr="00D41A25"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 w:rsidRPr="00D41A25"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 w:rsidRPr="00D41A25">
              <w:rPr>
                <w:rFonts w:ascii="宋体" w:hAnsi="宋体" w:cs="宋体" w:hint="eastAsia"/>
                <w:color w:val="000000"/>
                <w:sz w:val="22"/>
              </w:rPr>
              <w:t>]</w:t>
            </w:r>
            <w:r w:rsidRPr="00D41A25">
              <w:rPr>
                <w:rFonts w:ascii="宋体" w:cs="宋体" w:hint="eastAsia"/>
                <w:color w:val="000000"/>
                <w:sz w:val="22"/>
              </w:rPr>
              <w:t xml:space="preserve">   </w:t>
            </w:r>
            <w:r w:rsidRPr="00D41A25">
              <w:rPr>
                <w:rFonts w:ascii="宋体" w:cs="宋体" w:hint="eastAsia"/>
                <w:color w:val="000000"/>
                <w:sz w:val="22"/>
              </w:rPr>
              <w:t>否</w:t>
            </w:r>
            <w:r w:rsidRPr="00D41A25"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 w:rsidRPr="00D41A25"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 w:rsidRPr="00D41A25">
              <w:rPr>
                <w:rFonts w:ascii="宋体" w:hAnsi="宋体" w:cs="宋体" w:hint="eastAsia"/>
                <w:color w:val="000000"/>
                <w:sz w:val="22"/>
              </w:rPr>
              <w:t>]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1A25" w:rsidRPr="00D41A25" w:rsidRDefault="00D41A25" w:rsidP="00D41A2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1A25" w:rsidRPr="00D41A25" w:rsidTr="00D41A25">
        <w:trPr>
          <w:trHeight w:val="439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25" w:rsidRPr="00D41A25" w:rsidRDefault="00D41A25" w:rsidP="00D41A25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 w:rsidRPr="00D41A25">
              <w:rPr>
                <w:rFonts w:ascii="仿宋" w:eastAsia="仿宋" w:hAnsi="仿宋" w:cs="宋体" w:hint="eastAsia"/>
                <w:color w:val="000000"/>
                <w:sz w:val="22"/>
              </w:rPr>
              <w:t>非应届</w:t>
            </w:r>
            <w:r w:rsidRPr="00D41A25">
              <w:rPr>
                <w:rFonts w:ascii="仿宋" w:eastAsia="仿宋" w:hAnsi="仿宋" w:cs="宋体"/>
                <w:color w:val="000000"/>
                <w:sz w:val="22"/>
              </w:rPr>
              <w:t>外省市社会</w:t>
            </w:r>
            <w:r w:rsidRPr="00D41A25">
              <w:rPr>
                <w:rFonts w:ascii="仿宋" w:eastAsia="仿宋" w:hAnsi="仿宋" w:cs="宋体" w:hint="eastAsia"/>
                <w:color w:val="000000"/>
                <w:sz w:val="22"/>
              </w:rPr>
              <w:t>人员</w:t>
            </w:r>
            <w:r w:rsidRPr="00D41A25">
              <w:rPr>
                <w:rFonts w:ascii="仿宋" w:eastAsia="仿宋" w:hAnsi="仿宋" w:cs="宋体"/>
                <w:color w:val="000000"/>
                <w:sz w:val="22"/>
              </w:rPr>
              <w:t>是否持有上海市居住证一年以上</w:t>
            </w:r>
            <w:r w:rsidRPr="00D41A25">
              <w:rPr>
                <w:rFonts w:ascii="仿宋" w:eastAsia="仿宋" w:hAnsi="仿宋" w:cs="宋体" w:hint="eastAsia"/>
                <w:color w:val="000000"/>
                <w:sz w:val="22"/>
              </w:rPr>
              <w:t>（在</w:t>
            </w:r>
            <w:r w:rsidRPr="00D41A25">
              <w:rPr>
                <w:rFonts w:ascii="仿宋" w:eastAsia="仿宋" w:hAnsi="仿宋" w:cs="宋体"/>
                <w:color w:val="000000"/>
                <w:sz w:val="22"/>
              </w:rPr>
              <w:t>有效期内，不含上海市临时居住证</w:t>
            </w:r>
            <w:r w:rsidRPr="00D41A25">
              <w:rPr>
                <w:rFonts w:ascii="仿宋" w:eastAsia="仿宋" w:hAnsi="仿宋" w:cs="宋体" w:hint="eastAsia"/>
                <w:color w:val="000000"/>
                <w:sz w:val="22"/>
              </w:rPr>
              <w:t>,截止时间为20</w:t>
            </w:r>
            <w:r w:rsidRPr="00D41A25">
              <w:rPr>
                <w:rFonts w:ascii="仿宋" w:eastAsia="仿宋" w:hAnsi="仿宋" w:cs="宋体"/>
                <w:color w:val="000000"/>
                <w:sz w:val="22"/>
              </w:rPr>
              <w:t>2</w:t>
            </w:r>
            <w:r w:rsidRPr="00D41A25">
              <w:rPr>
                <w:rFonts w:ascii="仿宋" w:eastAsia="仿宋" w:hAnsi="仿宋" w:cs="宋体" w:hint="eastAsia"/>
                <w:color w:val="000000"/>
                <w:sz w:val="22"/>
              </w:rPr>
              <w:t>2.</w:t>
            </w:r>
            <w:r w:rsidRPr="00D41A25">
              <w:rPr>
                <w:rFonts w:ascii="仿宋" w:eastAsia="仿宋" w:hAnsi="仿宋" w:cs="宋体"/>
                <w:color w:val="000000"/>
                <w:sz w:val="22"/>
              </w:rPr>
              <w:t>1</w:t>
            </w:r>
            <w:r w:rsidRPr="00D41A25">
              <w:rPr>
                <w:rFonts w:ascii="仿宋" w:eastAsia="仿宋" w:hAnsi="仿宋" w:cs="宋体" w:hint="eastAsia"/>
                <w:color w:val="000000"/>
                <w:sz w:val="22"/>
              </w:rPr>
              <w:t>2.</w:t>
            </w:r>
            <w:r w:rsidRPr="00D41A25">
              <w:rPr>
                <w:rFonts w:ascii="仿宋" w:eastAsia="仿宋" w:hAnsi="仿宋" w:cs="宋体"/>
                <w:color w:val="000000"/>
                <w:sz w:val="22"/>
              </w:rPr>
              <w:t>31</w:t>
            </w:r>
            <w:r w:rsidRPr="00D41A25">
              <w:rPr>
                <w:rFonts w:ascii="仿宋" w:eastAsia="仿宋" w:hAnsi="仿宋" w:cs="宋体" w:hint="eastAsia"/>
                <w:color w:val="000000"/>
                <w:sz w:val="22"/>
              </w:rPr>
              <w:t>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1A25" w:rsidRPr="00D41A25" w:rsidRDefault="00D41A25" w:rsidP="00D41A25">
            <w:pPr>
              <w:rPr>
                <w:rFonts w:ascii="仿宋" w:eastAsia="仿宋" w:hAnsi="仿宋" w:cs="宋体"/>
                <w:color w:val="000000"/>
                <w:sz w:val="22"/>
              </w:rPr>
            </w:pPr>
            <w:r w:rsidRPr="00D41A25">
              <w:rPr>
                <w:rFonts w:ascii="仿宋" w:eastAsia="仿宋" w:hAnsi="仿宋" w:cs="宋体" w:hint="eastAsia"/>
                <w:color w:val="000000"/>
                <w:sz w:val="22"/>
              </w:rPr>
              <w:t xml:space="preserve">  是[</w:t>
            </w:r>
            <w:r w:rsidRPr="00D41A25">
              <w:rPr>
                <w:rFonts w:ascii="仿宋" w:eastAsia="仿宋" w:hAnsi="仿宋" w:cs="宋体"/>
                <w:color w:val="000000"/>
                <w:sz w:val="22"/>
              </w:rPr>
              <w:t xml:space="preserve"> </w:t>
            </w:r>
            <w:r w:rsidRPr="00D41A25">
              <w:rPr>
                <w:rFonts w:ascii="仿宋" w:eastAsia="仿宋" w:hAnsi="仿宋" w:cs="宋体" w:hint="eastAsia"/>
                <w:color w:val="000000"/>
                <w:sz w:val="22"/>
              </w:rPr>
              <w:t>]          否[</w:t>
            </w:r>
            <w:r w:rsidRPr="00D41A25">
              <w:rPr>
                <w:rFonts w:ascii="仿宋" w:eastAsia="仿宋" w:hAnsi="仿宋" w:cs="宋体"/>
                <w:color w:val="000000"/>
                <w:sz w:val="22"/>
              </w:rPr>
              <w:t xml:space="preserve"> </w:t>
            </w:r>
            <w:r w:rsidRPr="00D41A25">
              <w:rPr>
                <w:rFonts w:ascii="仿宋" w:eastAsia="仿宋" w:hAnsi="仿宋" w:cs="宋体" w:hint="eastAsia"/>
                <w:color w:val="000000"/>
                <w:sz w:val="22"/>
              </w:rPr>
              <w:t>]</w:t>
            </w:r>
          </w:p>
        </w:tc>
      </w:tr>
      <w:tr w:rsidR="00D41A25" w:rsidRPr="00D41A25" w:rsidTr="00D41A25">
        <w:trPr>
          <w:trHeight w:val="46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A25" w:rsidRPr="00D41A25" w:rsidRDefault="00D41A25" w:rsidP="00D41A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D41A25" w:rsidRPr="00D41A25" w:rsidTr="00B1158E">
        <w:trPr>
          <w:trHeight w:val="5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户籍所在地 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ind w:left="7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D41A25" w:rsidRPr="00D41A25" w:rsidTr="00D41A25">
        <w:trPr>
          <w:trHeight w:val="439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41A2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特长/职业证书/获奖情况</w:t>
            </w:r>
          </w:p>
        </w:tc>
      </w:tr>
      <w:tr w:rsidR="00D41A25" w:rsidRPr="00D41A25" w:rsidTr="00D41A25">
        <w:trPr>
          <w:trHeight w:val="319"/>
        </w:trPr>
        <w:tc>
          <w:tcPr>
            <w:tcW w:w="82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1A25" w:rsidRPr="00D41A25" w:rsidTr="00D41A25">
        <w:trPr>
          <w:trHeight w:val="319"/>
        </w:trPr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1A25" w:rsidRPr="00D41A25" w:rsidRDefault="00D41A25" w:rsidP="00D41A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1A25" w:rsidRPr="00D41A25" w:rsidTr="00D41A25">
        <w:trPr>
          <w:trHeight w:val="319"/>
        </w:trPr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1A25" w:rsidRPr="00D41A25" w:rsidRDefault="00D41A25" w:rsidP="00D41A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1A25" w:rsidRPr="00D41A25" w:rsidTr="00D41A25">
        <w:trPr>
          <w:trHeight w:val="319"/>
        </w:trPr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1A25" w:rsidRPr="00D41A25" w:rsidRDefault="00D41A25" w:rsidP="00D41A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1A25" w:rsidRPr="00D41A25" w:rsidTr="00D41A25">
        <w:trPr>
          <w:trHeight w:val="439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25" w:rsidRPr="00D41A25" w:rsidRDefault="00D41A25" w:rsidP="00D41A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41A2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个人简历（自高中开始）</w:t>
            </w:r>
          </w:p>
        </w:tc>
      </w:tr>
      <w:tr w:rsidR="00C4169C" w:rsidRPr="00D41A25" w:rsidTr="00C4169C">
        <w:trPr>
          <w:trHeight w:val="319"/>
        </w:trPr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9C" w:rsidRPr="00D41A25" w:rsidRDefault="00C4169C" w:rsidP="00C4169C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高中</w:t>
            </w:r>
            <w:r w:rsidRPr="00C4169C">
              <w:rPr>
                <w:rFonts w:ascii="仿宋" w:eastAsia="仿宋" w:hAnsi="仿宋" w:cs="宋体"/>
                <w:color w:val="000000"/>
                <w:sz w:val="22"/>
              </w:rPr>
              <w:t>经历</w:t>
            </w:r>
          </w:p>
        </w:tc>
        <w:tc>
          <w:tcPr>
            <w:tcW w:w="6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169C" w:rsidRPr="00C4169C" w:rsidRDefault="00C4169C" w:rsidP="00D41A25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（填写</w:t>
            </w:r>
            <w:r w:rsidRPr="00C4169C">
              <w:rPr>
                <w:rFonts w:ascii="仿宋" w:eastAsia="仿宋" w:hAnsi="仿宋" w:cs="宋体"/>
                <w:color w:val="000000"/>
                <w:sz w:val="22"/>
              </w:rPr>
              <w:t>高中毕业学校及起止时间</w:t>
            </w: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）</w:t>
            </w:r>
          </w:p>
        </w:tc>
      </w:tr>
      <w:tr w:rsidR="00C4169C" w:rsidRPr="00D41A25" w:rsidTr="00C4169C">
        <w:trPr>
          <w:trHeight w:val="312"/>
        </w:trPr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D41A2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65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9C" w:rsidRPr="00C4169C" w:rsidRDefault="00C4169C" w:rsidP="00D41A2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  <w:tr w:rsidR="00C4169C" w:rsidRPr="00D41A25" w:rsidTr="00C4169C">
        <w:trPr>
          <w:trHeight w:val="634"/>
        </w:trPr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本科</w:t>
            </w:r>
            <w:r w:rsidRPr="00C4169C">
              <w:rPr>
                <w:rFonts w:ascii="仿宋" w:eastAsia="仿宋" w:hAnsi="仿宋" w:cs="宋体"/>
                <w:color w:val="000000"/>
                <w:sz w:val="22"/>
              </w:rPr>
              <w:t>学历、学位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所读院校及</w:t>
            </w:r>
            <w:r w:rsidRPr="00C4169C">
              <w:rPr>
                <w:rFonts w:ascii="仿宋" w:eastAsia="仿宋" w:hAnsi="仿宋" w:cs="宋体"/>
                <w:color w:val="000000"/>
                <w:sz w:val="22"/>
              </w:rPr>
              <w:t>专业</w:t>
            </w: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、</w:t>
            </w:r>
            <w:r w:rsidRPr="00C4169C">
              <w:rPr>
                <w:rFonts w:ascii="仿宋" w:eastAsia="仿宋" w:hAnsi="仿宋" w:cs="宋体"/>
                <w:color w:val="000000"/>
                <w:sz w:val="22"/>
              </w:rPr>
              <w:t>学位类别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  <w:tr w:rsidR="00C4169C" w:rsidRPr="00D41A25" w:rsidTr="00C4169C">
        <w:trPr>
          <w:trHeight w:val="641"/>
        </w:trPr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起止时间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  <w:tr w:rsidR="00C4169C" w:rsidRPr="00D41A25" w:rsidTr="00931B2A">
        <w:trPr>
          <w:trHeight w:val="641"/>
        </w:trPr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硕士</w:t>
            </w:r>
            <w:r w:rsidRPr="00C4169C">
              <w:rPr>
                <w:rFonts w:ascii="仿宋" w:eastAsia="仿宋" w:hAnsi="仿宋" w:cs="宋体"/>
                <w:color w:val="000000"/>
                <w:sz w:val="22"/>
              </w:rPr>
              <w:t>学历、学位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所读院校及</w:t>
            </w:r>
            <w:r w:rsidRPr="00C4169C">
              <w:rPr>
                <w:rFonts w:ascii="仿宋" w:eastAsia="仿宋" w:hAnsi="仿宋" w:cs="宋体"/>
                <w:color w:val="000000"/>
                <w:sz w:val="22"/>
              </w:rPr>
              <w:t>专业</w:t>
            </w: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、</w:t>
            </w:r>
            <w:r w:rsidRPr="00C4169C">
              <w:rPr>
                <w:rFonts w:ascii="仿宋" w:eastAsia="仿宋" w:hAnsi="仿宋" w:cs="宋体"/>
                <w:color w:val="000000"/>
                <w:sz w:val="22"/>
              </w:rPr>
              <w:t>学位类别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  <w:tr w:rsidR="00C4169C" w:rsidRPr="00D41A25" w:rsidTr="00931B2A">
        <w:trPr>
          <w:trHeight w:val="525"/>
        </w:trPr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起止时间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  <w:tr w:rsidR="00C4169C" w:rsidRPr="00D41A25" w:rsidTr="00E57362">
        <w:trPr>
          <w:trHeight w:val="525"/>
        </w:trPr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博士</w:t>
            </w:r>
            <w:r w:rsidRPr="00C4169C">
              <w:rPr>
                <w:rFonts w:ascii="仿宋" w:eastAsia="仿宋" w:hAnsi="仿宋" w:cs="宋体"/>
                <w:color w:val="000000"/>
                <w:sz w:val="22"/>
              </w:rPr>
              <w:t>学历、学位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所读院校及</w:t>
            </w:r>
            <w:r w:rsidRPr="00C4169C">
              <w:rPr>
                <w:rFonts w:ascii="仿宋" w:eastAsia="仿宋" w:hAnsi="仿宋" w:cs="宋体"/>
                <w:color w:val="000000"/>
                <w:sz w:val="22"/>
              </w:rPr>
              <w:t>专业</w:t>
            </w: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、</w:t>
            </w:r>
            <w:r w:rsidRPr="00C4169C">
              <w:rPr>
                <w:rFonts w:ascii="仿宋" w:eastAsia="仿宋" w:hAnsi="仿宋" w:cs="宋体"/>
                <w:color w:val="000000"/>
                <w:sz w:val="22"/>
              </w:rPr>
              <w:t>学位类别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  <w:tr w:rsidR="00C4169C" w:rsidRPr="00D41A25" w:rsidTr="00E57362">
        <w:trPr>
          <w:trHeight w:val="525"/>
        </w:trPr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C4169C">
              <w:rPr>
                <w:rFonts w:ascii="仿宋" w:eastAsia="仿宋" w:hAnsi="仿宋" w:cs="宋体" w:hint="eastAsia"/>
                <w:color w:val="000000"/>
                <w:sz w:val="22"/>
              </w:rPr>
              <w:t>起止时间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69C" w:rsidRPr="00C4169C" w:rsidRDefault="00C4169C" w:rsidP="00C416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  <w:tr w:rsidR="00C4169C" w:rsidRPr="00D41A25" w:rsidTr="00D41A25">
        <w:trPr>
          <w:trHeight w:val="439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9C" w:rsidRPr="00D41A25" w:rsidRDefault="00C4169C" w:rsidP="00C416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41A2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所学主要专业课程</w:t>
            </w:r>
          </w:p>
        </w:tc>
      </w:tr>
      <w:tr w:rsidR="00C4169C" w:rsidRPr="00D41A25" w:rsidTr="00D41A25">
        <w:trPr>
          <w:trHeight w:val="319"/>
        </w:trPr>
        <w:tc>
          <w:tcPr>
            <w:tcW w:w="82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9C" w:rsidRPr="00D41A25" w:rsidRDefault="00C4169C" w:rsidP="00C416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169C" w:rsidRPr="00D41A25" w:rsidTr="00D41A25">
        <w:trPr>
          <w:trHeight w:val="319"/>
        </w:trPr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169C" w:rsidRPr="00D41A25" w:rsidTr="00D41A25">
        <w:trPr>
          <w:trHeight w:val="319"/>
        </w:trPr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169C" w:rsidRPr="00D41A25" w:rsidTr="00D41A25">
        <w:trPr>
          <w:trHeight w:val="420"/>
        </w:trPr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169C" w:rsidRPr="00D41A25" w:rsidTr="00C4169C">
        <w:trPr>
          <w:trHeight w:val="312"/>
        </w:trPr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169C" w:rsidRPr="00D41A25" w:rsidTr="00D41A25">
        <w:trPr>
          <w:trHeight w:val="439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9C" w:rsidRPr="00D41A25" w:rsidRDefault="00C4169C" w:rsidP="00C4169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F66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主要</w:t>
            </w:r>
            <w:r w:rsidRPr="00D41A2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科研成果</w:t>
            </w:r>
          </w:p>
        </w:tc>
      </w:tr>
      <w:tr w:rsidR="00C4169C" w:rsidRPr="00D41A25" w:rsidTr="00D41A25">
        <w:trPr>
          <w:trHeight w:val="319"/>
        </w:trPr>
        <w:tc>
          <w:tcPr>
            <w:tcW w:w="82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9C" w:rsidRPr="00D41A25" w:rsidRDefault="00C4169C" w:rsidP="00C416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169C" w:rsidRPr="00D41A25" w:rsidTr="00D41A25">
        <w:trPr>
          <w:trHeight w:val="319"/>
        </w:trPr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169C" w:rsidRPr="00D41A25" w:rsidTr="00D41A25">
        <w:trPr>
          <w:trHeight w:val="319"/>
        </w:trPr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169C" w:rsidRPr="00D41A25" w:rsidTr="00D41A25">
        <w:trPr>
          <w:trHeight w:val="480"/>
        </w:trPr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169C" w:rsidRPr="00D41A25" w:rsidTr="00C4169C">
        <w:trPr>
          <w:trHeight w:val="416"/>
        </w:trPr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169C" w:rsidRPr="00D41A25" w:rsidTr="00C4169C">
        <w:trPr>
          <w:trHeight w:val="41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69C" w:rsidRPr="00D41A25" w:rsidRDefault="00C4169C" w:rsidP="00C416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416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主要</w:t>
            </w:r>
            <w:r w:rsidRPr="00C416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工作经历</w:t>
            </w:r>
          </w:p>
        </w:tc>
      </w:tr>
      <w:tr w:rsidR="00C4169C" w:rsidRPr="00D41A25" w:rsidTr="00C4169C">
        <w:trPr>
          <w:trHeight w:val="41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69C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C4169C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C4169C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C4169C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C4169C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C4169C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169C" w:rsidRPr="00D41A25" w:rsidTr="00D41A25">
        <w:trPr>
          <w:trHeight w:val="439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9C" w:rsidRPr="00D41A25" w:rsidRDefault="00C4169C" w:rsidP="00C416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41A2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主要家庭成员情况</w:t>
            </w:r>
          </w:p>
        </w:tc>
      </w:tr>
      <w:tr w:rsidR="00C4169C" w:rsidRPr="00D41A25" w:rsidTr="00D41A25">
        <w:trPr>
          <w:trHeight w:val="439"/>
        </w:trPr>
        <w:tc>
          <w:tcPr>
            <w:tcW w:w="82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1A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（姓名、关系、年龄、工作单位）</w:t>
            </w:r>
          </w:p>
        </w:tc>
      </w:tr>
      <w:tr w:rsidR="00C4169C" w:rsidRPr="00D41A25" w:rsidTr="00D41A25">
        <w:trPr>
          <w:trHeight w:val="439"/>
        </w:trPr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4169C" w:rsidRPr="00D41A25" w:rsidTr="00D41A25">
        <w:trPr>
          <w:trHeight w:val="439"/>
        </w:trPr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4169C" w:rsidRPr="00D41A25" w:rsidTr="00D41A25">
        <w:trPr>
          <w:trHeight w:val="855"/>
        </w:trPr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4169C" w:rsidRPr="00D41A25" w:rsidTr="00D41A25">
        <w:trPr>
          <w:trHeight w:val="765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9C" w:rsidRPr="00D41A25" w:rsidRDefault="00C4169C" w:rsidP="00C4169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41A2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承  诺  书</w:t>
            </w:r>
          </w:p>
        </w:tc>
      </w:tr>
      <w:tr w:rsidR="00C4169C" w:rsidRPr="00D41A25" w:rsidTr="00D41A25">
        <w:trPr>
          <w:trHeight w:val="402"/>
        </w:trPr>
        <w:tc>
          <w:tcPr>
            <w:tcW w:w="82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本人提供的上述信息均真实有效，并确认本人符合招聘公告规定的报考条件及相关要求。如有不实或不符合报考条件，由此造成的一切后果，责任自负（若被聘用，单位可随时解除聘用关系）。</w:t>
            </w:r>
          </w:p>
        </w:tc>
      </w:tr>
      <w:tr w:rsidR="00C4169C" w:rsidRPr="00D41A25" w:rsidTr="00D41A25">
        <w:trPr>
          <w:trHeight w:val="402"/>
        </w:trPr>
        <w:tc>
          <w:tcPr>
            <w:tcW w:w="8222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169C" w:rsidRPr="00D41A25" w:rsidTr="00D41A25">
        <w:trPr>
          <w:trHeight w:val="720"/>
        </w:trPr>
        <w:tc>
          <w:tcPr>
            <w:tcW w:w="8222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169C" w:rsidRPr="00D41A25" w:rsidTr="00D41A25">
        <w:trPr>
          <w:trHeight w:val="1065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169C" w:rsidRPr="00D41A25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69C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41A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承诺人（签名）：</w:t>
            </w:r>
          </w:p>
          <w:p w:rsidR="00C4169C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C4169C" w:rsidRPr="00D41A25" w:rsidRDefault="00C4169C" w:rsidP="00C416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年    月    日</w:t>
            </w:r>
          </w:p>
        </w:tc>
      </w:tr>
    </w:tbl>
    <w:p w:rsidR="00304E86" w:rsidRDefault="00304E86" w:rsidP="00304E86"/>
    <w:p w:rsidR="00304E86" w:rsidRPr="00D41A25" w:rsidRDefault="00304E86" w:rsidP="00304E86"/>
    <w:sectPr w:rsidR="00304E86" w:rsidRPr="00D41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37E" w:rsidRDefault="00C1537E" w:rsidP="00B1158E">
      <w:r>
        <w:separator/>
      </w:r>
    </w:p>
  </w:endnote>
  <w:endnote w:type="continuationSeparator" w:id="0">
    <w:p w:rsidR="00C1537E" w:rsidRDefault="00C1537E" w:rsidP="00B1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37E" w:rsidRDefault="00C1537E" w:rsidP="00B1158E">
      <w:r>
        <w:separator/>
      </w:r>
    </w:p>
  </w:footnote>
  <w:footnote w:type="continuationSeparator" w:id="0">
    <w:p w:rsidR="00C1537E" w:rsidRDefault="00C1537E" w:rsidP="00B11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25"/>
    <w:rsid w:val="00304E86"/>
    <w:rsid w:val="004F6649"/>
    <w:rsid w:val="0050279C"/>
    <w:rsid w:val="008326BE"/>
    <w:rsid w:val="00B1158E"/>
    <w:rsid w:val="00C1537E"/>
    <w:rsid w:val="00C4169C"/>
    <w:rsid w:val="00D41A25"/>
    <w:rsid w:val="00F3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3087A4-77A0-437A-A943-36BB124C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1A25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B11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15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1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158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115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115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程静</dc:creator>
  <cp:keywords/>
  <dc:description/>
  <cp:lastModifiedBy>程静</cp:lastModifiedBy>
  <cp:revision>6</cp:revision>
  <cp:lastPrinted>2022-03-15T05:27:00Z</cp:lastPrinted>
  <dcterms:created xsi:type="dcterms:W3CDTF">2022-03-10T07:26:00Z</dcterms:created>
  <dcterms:modified xsi:type="dcterms:W3CDTF">2022-03-15T05:27:00Z</dcterms:modified>
</cp:coreProperties>
</file>